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D8" w:rsidRDefault="005E0C6A">
      <w:r>
        <w:t>Aufgaben zum Buch „Ziemlich beste Freunde“</w:t>
      </w:r>
    </w:p>
    <w:p w:rsidR="005E0C6A" w:rsidRDefault="005E0C6A"/>
    <w:p w:rsidR="005E0C6A" w:rsidRDefault="00A97747">
      <w:r>
        <w:t xml:space="preserve">Kapitel </w:t>
      </w:r>
      <w:r w:rsidR="005E0C6A">
        <w:t xml:space="preserve"> „</w:t>
      </w:r>
      <w:r>
        <w:t>Reingefallen</w:t>
      </w:r>
      <w:r w:rsidR="005E0C6A">
        <w:t>“</w:t>
      </w:r>
      <w:r>
        <w:t xml:space="preserve"> (S. 36-37)</w:t>
      </w:r>
    </w:p>
    <w:p w:rsidR="005E0C6A" w:rsidRDefault="005E0C6A"/>
    <w:p w:rsidR="005E0C6A" w:rsidRDefault="00A97747" w:rsidP="00A97747">
      <w:pPr>
        <w:pStyle w:val="Listenabsatz"/>
      </w:pPr>
      <w:r>
        <w:t>Abdel macht etwas falsch. Er wird von der Polizei gestoppt. Dann macht er einen Trick. Erkläre in deinen Worten, was er sagt und was dann passiert!</w:t>
      </w:r>
    </w:p>
    <w:p w:rsidR="005E0C6A" w:rsidRDefault="005E0C6A" w:rsidP="005E0C6A"/>
    <w:p w:rsidR="00A97747" w:rsidRDefault="00A97747" w:rsidP="005E0C6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1AFAA3" wp14:editId="0D0DE97A">
                <wp:simplePos x="0" y="0"/>
                <wp:positionH relativeFrom="column">
                  <wp:posOffset>-114300</wp:posOffset>
                </wp:positionH>
                <wp:positionV relativeFrom="paragraph">
                  <wp:posOffset>120650</wp:posOffset>
                </wp:positionV>
                <wp:extent cx="6172200" cy="0"/>
                <wp:effectExtent l="50800" t="25400" r="76200" b="101600"/>
                <wp:wrapNone/>
                <wp:docPr id="13" name="Gerade Verbindu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9.5pt" to="477.05pt,9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A97747" w:rsidRDefault="00A97747" w:rsidP="005E0C6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2272E4" wp14:editId="639E6779">
                <wp:simplePos x="0" y="0"/>
                <wp:positionH relativeFrom="column">
                  <wp:posOffset>-114300</wp:posOffset>
                </wp:positionH>
                <wp:positionV relativeFrom="paragraph">
                  <wp:posOffset>170815</wp:posOffset>
                </wp:positionV>
                <wp:extent cx="6172200" cy="0"/>
                <wp:effectExtent l="50800" t="25400" r="76200" b="101600"/>
                <wp:wrapNone/>
                <wp:docPr id="14" name="Gerade Verbindu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3.45pt" to="477.05pt,1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</w:p>
    <w:p w:rsidR="00A97747" w:rsidRDefault="00A97747" w:rsidP="005E0C6A"/>
    <w:p w:rsidR="005E0C6A" w:rsidRDefault="00A97747" w:rsidP="005E0C6A">
      <w:r>
        <w:t>Kapitel</w:t>
      </w:r>
      <w:r w:rsidR="005E0C6A">
        <w:t xml:space="preserve"> „</w:t>
      </w:r>
      <w:r>
        <w:t>Frauen für mich</w:t>
      </w:r>
      <w:r w:rsidR="005E0C6A">
        <w:t>“</w:t>
      </w:r>
    </w:p>
    <w:p w:rsidR="005E0C6A" w:rsidRDefault="005E0C6A" w:rsidP="005E0C6A"/>
    <w:p w:rsidR="005E0C6A" w:rsidRDefault="005E0C6A" w:rsidP="005E0C6A">
      <w:r>
        <w:t>Kläre folgende Wörter, versuche sie mit deinen Worten zu beschreiben. Verwende gerne Beispiele:</w:t>
      </w:r>
    </w:p>
    <w:p w:rsidR="005E0C6A" w:rsidRDefault="00A97747" w:rsidP="005E0C6A">
      <w:r>
        <w:t>Lähmung, merkwürdig, Gesäß, wahrscheinlich, Schmerztablette, nackt, Behinderung, erträglich</w:t>
      </w:r>
      <w:r w:rsidR="005E0C6A">
        <w:t>.</w:t>
      </w:r>
    </w:p>
    <w:p w:rsidR="005E0C6A" w:rsidRDefault="005E0C6A" w:rsidP="005E0C6A"/>
    <w:p w:rsidR="005E0C6A" w:rsidRDefault="00A97747" w:rsidP="005E0C6A">
      <w:r>
        <w:t xml:space="preserve">Kapitel </w:t>
      </w:r>
      <w:r w:rsidR="005E0C6A">
        <w:t xml:space="preserve"> „</w:t>
      </w:r>
      <w:r>
        <w:t>Schutzteufel</w:t>
      </w:r>
      <w:r w:rsidR="005E0C6A">
        <w:t>“</w:t>
      </w:r>
    </w:p>
    <w:p w:rsidR="00A97747" w:rsidRDefault="00A97747" w:rsidP="005E0C6A">
      <w:r>
        <w:t>Philippe sagt über Abdel, er ist sein Schutzteufel. Teufel ist kein schönes Wort. Erkläre, wie Philippe das Wort meint.</w:t>
      </w:r>
    </w:p>
    <w:p w:rsidR="00A97747" w:rsidRDefault="00A97747" w:rsidP="005E0C6A"/>
    <w:p w:rsidR="005E0C6A" w:rsidRDefault="00A97747" w:rsidP="005E0C6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08C6F8" wp14:editId="0FC5FEF9">
                <wp:simplePos x="0" y="0"/>
                <wp:positionH relativeFrom="column">
                  <wp:posOffset>-114300</wp:posOffset>
                </wp:positionH>
                <wp:positionV relativeFrom="paragraph">
                  <wp:posOffset>133985</wp:posOffset>
                </wp:positionV>
                <wp:extent cx="6172200" cy="0"/>
                <wp:effectExtent l="50800" t="25400" r="76200" b="10160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5pt,10.55pt" to="477.05pt,10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bookmarkEnd w:id="0"/>
    </w:p>
    <w:p w:rsidR="006B4FFF" w:rsidRDefault="00A97747" w:rsidP="005E0C6A">
      <w:r>
        <w:rPr>
          <w:noProof/>
        </w:rPr>
        <w:drawing>
          <wp:inline distT="0" distB="0" distL="0" distR="0">
            <wp:extent cx="5680411" cy="5209328"/>
            <wp:effectExtent l="0" t="0" r="9525" b="0"/>
            <wp:docPr id="16" name="Bild 16" descr="Macintosh HD:Users:jorgkerber:Desktop:13   ziemlich beste freunde (verschoben)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rgkerber:Desktop:13   ziemlich beste freunde (verschoben)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226" cy="521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4FFF" w:rsidSect="00A97747">
      <w:pgSz w:w="11900" w:h="16840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35008"/>
    <w:multiLevelType w:val="hybridMultilevel"/>
    <w:tmpl w:val="4B602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6A"/>
    <w:rsid w:val="002F2ED8"/>
    <w:rsid w:val="005E0C6A"/>
    <w:rsid w:val="006B4FFF"/>
    <w:rsid w:val="00A97747"/>
    <w:rsid w:val="00AE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C6A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774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774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E0C6A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A97747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A9774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</dc:creator>
  <cp:keywords/>
  <dc:description/>
  <cp:lastModifiedBy>Jörg</cp:lastModifiedBy>
  <cp:revision>2</cp:revision>
  <dcterms:created xsi:type="dcterms:W3CDTF">2020-03-25T16:08:00Z</dcterms:created>
  <dcterms:modified xsi:type="dcterms:W3CDTF">2020-03-25T16:08:00Z</dcterms:modified>
</cp:coreProperties>
</file>