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BD" w:rsidRPr="00B70BDA" w:rsidRDefault="007547BD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7547BD">
        <w:rPr>
          <w:sz w:val="24"/>
          <w:szCs w:val="24"/>
        </w:rPr>
        <w:t xml:space="preserve"> </w:t>
      </w:r>
      <w:r w:rsidRPr="00B70BDA">
        <w:rPr>
          <w:sz w:val="24"/>
          <w:szCs w:val="24"/>
        </w:rPr>
        <w:t>Klasse 9DG</w:t>
      </w:r>
      <w:r>
        <w:rPr>
          <w:sz w:val="24"/>
          <w:szCs w:val="24"/>
        </w:rPr>
        <w:t xml:space="preserve"> / 9Ga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Name, Vorname, Klasse:</w:t>
      </w:r>
    </w:p>
    <w:p w:rsidR="007547BD" w:rsidRDefault="007547BD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B70BDA">
        <w:rPr>
          <w:sz w:val="24"/>
          <w:szCs w:val="24"/>
        </w:rPr>
        <w:t xml:space="preserve">GSE Aufgaben </w:t>
      </w:r>
    </w:p>
    <w:p w:rsidR="007554FA" w:rsidRDefault="007554FA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54FA" w:rsidRPr="00B70BDA" w:rsidRDefault="00E22B33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Thema: Weltpolitischer Wandel nach 1970</w:t>
      </w:r>
    </w:p>
    <w:p w:rsidR="007547BD" w:rsidRPr="00B70BDA" w:rsidRDefault="007547BD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47BD" w:rsidRPr="00B70BDA" w:rsidRDefault="007547BD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 w:rsidRPr="00B70BDA">
        <w:rPr>
          <w:sz w:val="24"/>
          <w:szCs w:val="24"/>
        </w:rPr>
        <w:t>Liebe Schülerinnen und Schüler,</w:t>
      </w:r>
    </w:p>
    <w:p w:rsidR="007547BD" w:rsidRDefault="00E22B33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lest die</w:t>
      </w:r>
      <w:r w:rsidR="007547BD" w:rsidRPr="00B70BDA">
        <w:rPr>
          <w:sz w:val="24"/>
          <w:szCs w:val="24"/>
        </w:rPr>
        <w:t xml:space="preserve"> Text</w:t>
      </w:r>
      <w:r w:rsidR="003B0AE6">
        <w:rPr>
          <w:sz w:val="24"/>
          <w:szCs w:val="24"/>
        </w:rPr>
        <w:t>e im GSE-Buch „Durchblick 9“ Seite 80-81!</w:t>
      </w:r>
    </w:p>
    <w:p w:rsidR="007547BD" w:rsidRPr="00B70BDA" w:rsidRDefault="007547BD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623F0" w:rsidRPr="00B70BDA" w:rsidRDefault="007623F0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</w:p>
    <w:p w:rsidR="007547BD" w:rsidRDefault="00873F88" w:rsidP="007547BD">
      <w:pPr>
        <w:pStyle w:val="Listenabsatz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Schreibt die </w:t>
      </w:r>
      <w:r w:rsidR="003B0AE6">
        <w:rPr>
          <w:sz w:val="24"/>
          <w:szCs w:val="24"/>
        </w:rPr>
        <w:t xml:space="preserve">untenstehenden </w:t>
      </w:r>
      <w:r>
        <w:rPr>
          <w:sz w:val="24"/>
          <w:szCs w:val="24"/>
        </w:rPr>
        <w:t xml:space="preserve">Fragen ab </w:t>
      </w:r>
      <w:proofErr w:type="gramStart"/>
      <w:r>
        <w:rPr>
          <w:sz w:val="24"/>
          <w:szCs w:val="24"/>
        </w:rPr>
        <w:t xml:space="preserve">und </w:t>
      </w:r>
      <w:bookmarkStart w:id="0" w:name="_GoBack"/>
      <w:bookmarkEnd w:id="0"/>
      <w:r w:rsidR="007547BD" w:rsidRPr="00B70BDA">
        <w:rPr>
          <w:sz w:val="24"/>
          <w:szCs w:val="24"/>
        </w:rPr>
        <w:t xml:space="preserve"> beantwortet</w:t>
      </w:r>
      <w:proofErr w:type="gramEnd"/>
      <w:r w:rsidR="007547BD" w:rsidRPr="00B70BDA">
        <w:rPr>
          <w:sz w:val="24"/>
          <w:szCs w:val="24"/>
        </w:rPr>
        <w:t xml:space="preserve"> folgende Fragen </w:t>
      </w:r>
      <w:r w:rsidR="007547BD">
        <w:rPr>
          <w:sz w:val="24"/>
          <w:szCs w:val="24"/>
        </w:rPr>
        <w:t>zum Text:</w:t>
      </w:r>
    </w:p>
    <w:p w:rsidR="00FE7EC5" w:rsidRDefault="00FE7EC5" w:rsidP="007547BD">
      <w:pPr>
        <w:pStyle w:val="dachzeile"/>
        <w:spacing w:before="0" w:beforeAutospacing="0" w:after="0" w:afterAutospacing="0"/>
      </w:pPr>
    </w:p>
    <w:p w:rsidR="007554FA" w:rsidRDefault="00E22B33" w:rsidP="007623F0">
      <w:pPr>
        <w:pStyle w:val="einleitung"/>
        <w:numPr>
          <w:ilvl w:val="0"/>
          <w:numId w:val="3"/>
        </w:numPr>
      </w:pPr>
      <w:r>
        <w:t>Welche Strategie verfolgten die USA und die UdSSR seit den fünfziger Jahren?</w:t>
      </w:r>
    </w:p>
    <w:p w:rsidR="007554FA" w:rsidRPr="007554FA" w:rsidRDefault="007554FA" w:rsidP="00FE7EC5">
      <w:pPr>
        <w:pStyle w:val="einleitung"/>
      </w:pPr>
    </w:p>
    <w:p w:rsidR="00AA20D9" w:rsidRDefault="00AA20D9" w:rsidP="00FE7EC5">
      <w:pPr>
        <w:pStyle w:val="einleitung"/>
      </w:pPr>
      <w:r>
        <w:t>2.W</w:t>
      </w:r>
      <w:r w:rsidR="00E22B33">
        <w:t>orauf konzentrierten sich die Großmächte?</w:t>
      </w:r>
    </w:p>
    <w:p w:rsidR="00965EE4" w:rsidRDefault="00965EE4" w:rsidP="00E22B33">
      <w:pPr>
        <w:pStyle w:val="einleitung"/>
        <w:rPr>
          <w:color w:val="FF0000"/>
        </w:rPr>
      </w:pPr>
    </w:p>
    <w:p w:rsidR="00965EE4" w:rsidRDefault="00965EE4" w:rsidP="00E22B33">
      <w:pPr>
        <w:pStyle w:val="einleitung"/>
        <w:rPr>
          <w:color w:val="FF0000"/>
        </w:rPr>
      </w:pPr>
    </w:p>
    <w:p w:rsidR="00E22B33" w:rsidRDefault="00E22B33" w:rsidP="00E22B33">
      <w:pPr>
        <w:pStyle w:val="einleitung"/>
      </w:pPr>
      <w:r>
        <w:t>3.In welche Waffen wurde ebenso investiert?</w:t>
      </w:r>
    </w:p>
    <w:p w:rsidR="00965EE4" w:rsidRDefault="00965EE4" w:rsidP="00E22B33">
      <w:pPr>
        <w:pStyle w:val="einleitung"/>
        <w:rPr>
          <w:color w:val="FF0000"/>
        </w:rPr>
      </w:pPr>
    </w:p>
    <w:p w:rsidR="00E22B33" w:rsidRDefault="00E22B33" w:rsidP="00E22B33">
      <w:pPr>
        <w:pStyle w:val="einleitung"/>
      </w:pPr>
      <w:r>
        <w:t>4. Warum wollten die USA in Westeuropa Mittelstreckenraketen stationieren?</w:t>
      </w:r>
    </w:p>
    <w:p w:rsidR="00965EE4" w:rsidRDefault="00965EE4" w:rsidP="00E22B33">
      <w:pPr>
        <w:pStyle w:val="einleitung"/>
        <w:rPr>
          <w:color w:val="FF0000"/>
        </w:rPr>
      </w:pPr>
    </w:p>
    <w:p w:rsidR="00E22B33" w:rsidRDefault="00E22B33" w:rsidP="00E22B33">
      <w:pPr>
        <w:pStyle w:val="einleitung"/>
      </w:pPr>
      <w:r>
        <w:t xml:space="preserve">5. </w:t>
      </w:r>
      <w:r w:rsidR="00837906">
        <w:t>Was setzte der damalige Bundeskanzler Helmut Schmidt durch?</w:t>
      </w:r>
    </w:p>
    <w:p w:rsidR="00965EE4" w:rsidRDefault="00965EE4" w:rsidP="00E22B33">
      <w:pPr>
        <w:pStyle w:val="einleitung"/>
        <w:rPr>
          <w:color w:val="FF0000"/>
        </w:rPr>
      </w:pPr>
    </w:p>
    <w:p w:rsidR="00965EE4" w:rsidRDefault="00965EE4" w:rsidP="00E22B33">
      <w:pPr>
        <w:pStyle w:val="einleitung"/>
        <w:rPr>
          <w:color w:val="FF0000"/>
        </w:rPr>
      </w:pPr>
    </w:p>
    <w:p w:rsidR="00837906" w:rsidRDefault="00837906" w:rsidP="00E22B33">
      <w:pPr>
        <w:pStyle w:val="einleitung"/>
      </w:pPr>
      <w:r>
        <w:t>6. Worin zeigte sich die Spitze des Wettrüstens?</w:t>
      </w:r>
    </w:p>
    <w:p w:rsidR="00965EE4" w:rsidRDefault="00965EE4" w:rsidP="00E22B33">
      <w:pPr>
        <w:pStyle w:val="einleitung"/>
        <w:rPr>
          <w:color w:val="FF0000"/>
        </w:rPr>
      </w:pPr>
    </w:p>
    <w:p w:rsidR="00965EE4" w:rsidRDefault="00965EE4" w:rsidP="00E22B33">
      <w:pPr>
        <w:pStyle w:val="einleitung"/>
        <w:rPr>
          <w:color w:val="FF0000"/>
        </w:rPr>
      </w:pPr>
    </w:p>
    <w:p w:rsidR="00965EE4" w:rsidRDefault="00965EE4" w:rsidP="00E22B33">
      <w:pPr>
        <w:pStyle w:val="einleitung"/>
        <w:rPr>
          <w:color w:val="FF0000"/>
        </w:rPr>
      </w:pPr>
    </w:p>
    <w:p w:rsidR="00837906" w:rsidRPr="00E22B33" w:rsidRDefault="00837906" w:rsidP="00E22B33">
      <w:pPr>
        <w:pStyle w:val="einleitung"/>
      </w:pPr>
      <w:r>
        <w:t>7. Was war damit erreicht?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37906" w:rsidRDefault="00837906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3790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8. Wie verhielte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n sich die übrigen Staaten der Welt?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37906" w:rsidRDefault="00837906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9.Was waren die Ziele beider Supermächte?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37906" w:rsidRDefault="00837906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10. Beschreibe die wirtschaftlichen Interessen genauer!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37906" w:rsidRDefault="00837906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11. Nenne zwei Beispiele dafür!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37906" w:rsidRDefault="008934FD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12. Welche Seite hat gewonnen?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8934FD" w:rsidRDefault="008934FD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13. Welche Krise führte beinahe zum Dritten Weltkrieg?</w:t>
      </w:r>
    </w:p>
    <w:p w:rsidR="00965EE4" w:rsidRDefault="00965EE4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8934FD" w:rsidRDefault="008934FD" w:rsidP="00FE7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14. Beschreibe diese Krise genauer!</w:t>
      </w:r>
    </w:p>
    <w:p w:rsidR="007554FA" w:rsidRDefault="007554FA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7554FA" w:rsidRPr="008934FD" w:rsidRDefault="00873F88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</w:pPr>
      <w:r w:rsidRPr="008934FD">
        <w:rPr>
          <w:rFonts w:ascii="Times New Roman" w:eastAsia="Times New Roman" w:hAnsi="Times New Roman" w:cs="Times New Roman"/>
          <w:b/>
          <w:sz w:val="36"/>
          <w:szCs w:val="36"/>
          <w:lang w:eastAsia="de-DE"/>
        </w:rPr>
        <w:t>Bitte bestätigt mir den Erhalt des Arbeitsblattes per Mail.</w:t>
      </w:r>
    </w:p>
    <w:p w:rsidR="00873F88" w:rsidRPr="00873F88" w:rsidRDefault="00873F88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ausgefüllten Arbeitsblätter schickt ihr mir bitte bis </w:t>
      </w:r>
    </w:p>
    <w:p w:rsidR="00873F88" w:rsidRPr="00873F88" w:rsidRDefault="00873F88" w:rsidP="00873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</w:pPr>
      <w:r w:rsidRPr="00873F88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Donnerstag,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 xml:space="preserve"> </w:t>
      </w:r>
      <w:r w:rsidR="008934FD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14.Mai 2020, 24</w:t>
      </w:r>
      <w:r w:rsidRPr="00873F88">
        <w:rPr>
          <w:rFonts w:ascii="Times New Roman" w:eastAsia="Times New Roman" w:hAnsi="Times New Roman" w:cs="Times New Roman"/>
          <w:b/>
          <w:sz w:val="40"/>
          <w:szCs w:val="40"/>
          <w:lang w:eastAsia="de-DE"/>
        </w:rPr>
        <w:t>.00 Uhr</w:t>
      </w:r>
    </w:p>
    <w:p w:rsidR="00873F88" w:rsidRDefault="00873F88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73F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:rsidR="00873F88" w:rsidRPr="00873F88" w:rsidRDefault="003B0AE6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hyperlink r:id="rId5" w:history="1">
        <w:r w:rsidR="00873F88" w:rsidRPr="00873F88">
          <w:rPr>
            <w:rStyle w:val="Hyperlink"/>
            <w:rFonts w:ascii="Times New Roman" w:eastAsia="Times New Roman" w:hAnsi="Times New Roman" w:cs="Times New Roman"/>
            <w:color w:val="auto"/>
            <w:sz w:val="32"/>
            <w:szCs w:val="32"/>
            <w:lang w:eastAsia="de-DE"/>
          </w:rPr>
          <w:t>g.juettner@moenchbergschule.de</w:t>
        </w:r>
      </w:hyperlink>
    </w:p>
    <w:p w:rsidR="00873F88" w:rsidRDefault="00873F88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</w:p>
    <w:p w:rsidR="00FE7EC5" w:rsidRPr="00784FB2" w:rsidRDefault="00784FB2" w:rsidP="00784F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 Erfolg!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Jü</w:t>
      </w:r>
      <w:proofErr w:type="spellEnd"/>
    </w:p>
    <w:sectPr w:rsidR="00FE7EC5" w:rsidRPr="00784F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D5"/>
    <w:multiLevelType w:val="hybridMultilevel"/>
    <w:tmpl w:val="1346C2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4385D"/>
    <w:multiLevelType w:val="multilevel"/>
    <w:tmpl w:val="0726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16BCF"/>
    <w:multiLevelType w:val="multilevel"/>
    <w:tmpl w:val="408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5"/>
    <w:rsid w:val="000476BC"/>
    <w:rsid w:val="00100815"/>
    <w:rsid w:val="00271945"/>
    <w:rsid w:val="003011BA"/>
    <w:rsid w:val="003B0AE6"/>
    <w:rsid w:val="005D3FDC"/>
    <w:rsid w:val="00672BAD"/>
    <w:rsid w:val="00736D8C"/>
    <w:rsid w:val="00741D78"/>
    <w:rsid w:val="007547BD"/>
    <w:rsid w:val="007554FA"/>
    <w:rsid w:val="007623F0"/>
    <w:rsid w:val="00784FB2"/>
    <w:rsid w:val="007F65E7"/>
    <w:rsid w:val="00837906"/>
    <w:rsid w:val="00873F88"/>
    <w:rsid w:val="008934FD"/>
    <w:rsid w:val="00965EE4"/>
    <w:rsid w:val="00AA20D9"/>
    <w:rsid w:val="00AF5428"/>
    <w:rsid w:val="00B50046"/>
    <w:rsid w:val="00B80C20"/>
    <w:rsid w:val="00D2506D"/>
    <w:rsid w:val="00E22B3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ECA3"/>
  <w15:chartTrackingRefBased/>
  <w15:docId w15:val="{848A2AEF-D05D-4DCA-B27B-03063CA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7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FE7E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E7EC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E7EC5"/>
    <w:rPr>
      <w:color w:val="0000FF"/>
      <w:u w:val="single"/>
    </w:rPr>
  </w:style>
  <w:style w:type="paragraph" w:customStyle="1" w:styleId="text">
    <w:name w:val="text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fotext">
    <w:name w:val="infotext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7E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achzeile">
    <w:name w:val="dachzeile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FE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5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1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6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1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juettner@moenchbergschu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Jüttner</dc:creator>
  <cp:keywords/>
  <dc:description/>
  <cp:lastModifiedBy>Gunnar Jüttner</cp:lastModifiedBy>
  <cp:revision>4</cp:revision>
  <cp:lastPrinted>2020-04-20T13:12:00Z</cp:lastPrinted>
  <dcterms:created xsi:type="dcterms:W3CDTF">2020-05-13T05:56:00Z</dcterms:created>
  <dcterms:modified xsi:type="dcterms:W3CDTF">2020-05-13T05:58:00Z</dcterms:modified>
</cp:coreProperties>
</file>