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62" w:rsidRPr="003E153F" w:rsidRDefault="003E153F">
      <w:pPr>
        <w:rPr>
          <w:b/>
        </w:rPr>
      </w:pPr>
      <w:r w:rsidRPr="003E153F">
        <w:rPr>
          <w:b/>
        </w:rPr>
        <w:t>PCB-Unterricht 7/8DG</w:t>
      </w:r>
    </w:p>
    <w:p w:rsidR="003E153F" w:rsidRDefault="003E153F">
      <w:r>
        <w:t>Liebe Schülerinnen und Schüler,</w:t>
      </w:r>
    </w:p>
    <w:p w:rsidR="003E153F" w:rsidRDefault="003E153F">
      <w:r>
        <w:t>bitte schickt mir per E-Mail eine Bestätigung, dass Ihr dieses Aufgabenblatt erhalten habt.</w:t>
      </w:r>
    </w:p>
    <w:p w:rsidR="003E153F" w:rsidRDefault="003E153F">
      <w:r>
        <w:t>Deine E-Mail sollst du schicken an</w:t>
      </w:r>
    </w:p>
    <w:p w:rsidR="003E153F" w:rsidRDefault="003E153F">
      <w:hyperlink r:id="rId4" w:history="1">
        <w:r w:rsidRPr="00611DCE">
          <w:rPr>
            <w:rStyle w:val="Hyperlink"/>
          </w:rPr>
          <w:t>g.juettner@moenchbergschule.de</w:t>
        </w:r>
      </w:hyperlink>
    </w:p>
    <w:p w:rsidR="003E153F" w:rsidRDefault="003E153F"/>
    <w:p w:rsidR="003E153F" w:rsidRDefault="003E153F">
      <w:r>
        <w:t xml:space="preserve">Viel Erfolg! </w:t>
      </w:r>
    </w:p>
    <w:p w:rsidR="003E153F" w:rsidRDefault="003E153F">
      <w:r>
        <w:t>Gruß Herr Jüttner</w:t>
      </w:r>
    </w:p>
    <w:p w:rsidR="003E153F" w:rsidRDefault="003E153F">
      <w:bookmarkStart w:id="0" w:name="_GoBack"/>
      <w:bookmarkEnd w:id="0"/>
    </w:p>
    <w:sectPr w:rsidR="003E15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3F"/>
    <w:rsid w:val="003E153F"/>
    <w:rsid w:val="00E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87A24"/>
  <w15:chartTrackingRefBased/>
  <w15:docId w15:val="{FD74E447-7A80-44E8-BAFC-2E3244DB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E15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juettner@moenchbergschul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259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Jüttner</dc:creator>
  <cp:keywords/>
  <dc:description/>
  <cp:lastModifiedBy>Gunnar Jüttner</cp:lastModifiedBy>
  <cp:revision>2</cp:revision>
  <dcterms:created xsi:type="dcterms:W3CDTF">2020-03-23T07:00:00Z</dcterms:created>
  <dcterms:modified xsi:type="dcterms:W3CDTF">2020-03-23T07:03:00Z</dcterms:modified>
</cp:coreProperties>
</file>